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0A447" w14:textId="3CCD6A23" w:rsidR="00DA6989" w:rsidRPr="00903BC0" w:rsidRDefault="00B56795" w:rsidP="00DA69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Phụ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lục</w:t>
      </w:r>
    </w:p>
    <w:p w14:paraId="40F4FDDA" w14:textId="41B52C08" w:rsidR="00DA6989" w:rsidRPr="00903BC0" w:rsidRDefault="002E7F39" w:rsidP="00903BC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KẾT QUẢ THỰC HIỆN</w:t>
      </w:r>
      <w:r w:rsidR="00903BC0" w:rsidRPr="00903BC0">
        <w:rPr>
          <w:rFonts w:ascii="Times New Roman" w:hAnsi="Times New Roman"/>
          <w:b/>
          <w:sz w:val="28"/>
          <w:szCs w:val="28"/>
        </w:rPr>
        <w:t xml:space="preserve"> DANH  HIỆU </w:t>
      </w:r>
      <w:r>
        <w:rPr>
          <w:rFonts w:ascii="Times New Roman" w:hAnsi="Times New Roman"/>
          <w:b/>
          <w:sz w:val="28"/>
          <w:szCs w:val="28"/>
        </w:rPr>
        <w:t>CƠ QUAN, ĐƠN VỊ, DOANH NGHIỆP ĐẠT CHUẨN VĂN HÓA;</w:t>
      </w:r>
      <w:r>
        <w:rPr>
          <w:rFonts w:ascii="Times New Roman" w:hAnsi="Times New Roman"/>
          <w:b/>
          <w:sz w:val="28"/>
          <w:szCs w:val="28"/>
        </w:rPr>
        <w:br/>
      </w:r>
      <w:r w:rsidR="00903BC0" w:rsidRPr="00903B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CHỢ VĂN MINH, CHỢ NÔNG THÔN MỚI </w:t>
      </w:r>
      <w:r w:rsidR="00DA6989" w:rsidRPr="00903BC0">
        <w:rPr>
          <w:rFonts w:ascii="Times New Roman" w:hAnsi="Times New Roman"/>
          <w:b/>
          <w:sz w:val="28"/>
          <w:szCs w:val="28"/>
        </w:rPr>
        <w:t>NĂM 2022</w:t>
      </w:r>
    </w:p>
    <w:p w14:paraId="11BB7BC0" w14:textId="79AB252D" w:rsidR="00DA6989" w:rsidRPr="00903BC0" w:rsidRDefault="00DA6989" w:rsidP="00DA6989">
      <w:pPr>
        <w:jc w:val="center"/>
        <w:rPr>
          <w:rFonts w:ascii="Times New Roman" w:hAnsi="Times New Roman"/>
          <w:i/>
          <w:sz w:val="28"/>
          <w:szCs w:val="28"/>
        </w:rPr>
      </w:pPr>
      <w:r w:rsidRPr="00903BC0">
        <w:rPr>
          <w:rFonts w:ascii="Times New Roman" w:hAnsi="Times New Roman"/>
          <w:i/>
          <w:sz w:val="28"/>
          <w:szCs w:val="28"/>
        </w:rPr>
        <w:t>(</w:t>
      </w:r>
      <w:r w:rsidR="00903BC0" w:rsidRPr="00903BC0">
        <w:rPr>
          <w:rFonts w:ascii="Times New Roman" w:hAnsi="Times New Roman"/>
          <w:i/>
          <w:sz w:val="28"/>
          <w:szCs w:val="28"/>
        </w:rPr>
        <w:t>Cập nhật đến tháng 3/2023</w:t>
      </w:r>
      <w:r w:rsidRPr="00903BC0">
        <w:rPr>
          <w:rFonts w:ascii="Times New Roman" w:hAnsi="Times New Roman"/>
          <w:i/>
          <w:sz w:val="28"/>
          <w:szCs w:val="28"/>
        </w:rPr>
        <w:t>)</w:t>
      </w:r>
    </w:p>
    <w:p w14:paraId="60872946" w14:textId="77777777" w:rsidR="00DA6989" w:rsidRPr="00E8091F" w:rsidRDefault="00DA6989" w:rsidP="00DA6989">
      <w:pPr>
        <w:jc w:val="center"/>
        <w:rPr>
          <w:rFonts w:ascii="Times New Roman" w:hAnsi="Times New Roman"/>
          <w:i/>
          <w:sz w:val="28"/>
          <w:szCs w:val="28"/>
        </w:rPr>
      </w:pPr>
      <w:r w:rsidRPr="00E8091F">
        <w:rPr>
          <w:rFonts w:ascii="Times New Roman" w:hAnsi="Times New Roman"/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DE3B15" wp14:editId="5B5D4AF8">
                <wp:simplePos x="0" y="0"/>
                <wp:positionH relativeFrom="column">
                  <wp:posOffset>4058920</wp:posOffset>
                </wp:positionH>
                <wp:positionV relativeFrom="paragraph">
                  <wp:posOffset>62865</wp:posOffset>
                </wp:positionV>
                <wp:extent cx="990600" cy="0"/>
                <wp:effectExtent l="0" t="0" r="19050" b="19050"/>
                <wp:wrapNone/>
                <wp:docPr id="3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319.6pt;margin-top:4.95pt;width:7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8kO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"/>
            </w:pict>
          </mc:Fallback>
        </mc:AlternateContent>
      </w:r>
    </w:p>
    <w:p w14:paraId="5EDA1680" w14:textId="77777777" w:rsidR="00DA6989" w:rsidRDefault="00DA6989" w:rsidP="002E7F39">
      <w:pPr>
        <w:rPr>
          <w:rFonts w:ascii="Times New Roman" w:hAnsi="Times New Roman"/>
          <w:b/>
          <w:color w:val="0070C0"/>
          <w:sz w:val="28"/>
          <w:szCs w:val="28"/>
        </w:rPr>
      </w:pPr>
    </w:p>
    <w:p w14:paraId="06F8C3E9" w14:textId="77777777" w:rsidR="002E7F39" w:rsidRDefault="002E7F39" w:rsidP="002E7F39">
      <w:pPr>
        <w:rPr>
          <w:rFonts w:ascii="Times New Roman" w:hAnsi="Times New Roman"/>
          <w:b/>
          <w:color w:val="0070C0"/>
          <w:sz w:val="28"/>
          <w:szCs w:val="28"/>
        </w:rPr>
      </w:pPr>
    </w:p>
    <w:p w14:paraId="108066F6" w14:textId="77777777" w:rsidR="002E7F39" w:rsidRPr="00E8091F" w:rsidRDefault="002E7F39" w:rsidP="002E7F39">
      <w:pPr>
        <w:rPr>
          <w:rFonts w:ascii="Times New Roman" w:hAnsi="Times New Roman"/>
          <w:b/>
          <w:color w:val="0070C0"/>
          <w:sz w:val="28"/>
          <w:szCs w:val="28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992"/>
        <w:gridCol w:w="1276"/>
        <w:gridCol w:w="1134"/>
        <w:gridCol w:w="1134"/>
        <w:gridCol w:w="1276"/>
        <w:gridCol w:w="1424"/>
        <w:gridCol w:w="986"/>
        <w:gridCol w:w="1029"/>
        <w:gridCol w:w="1276"/>
        <w:gridCol w:w="1097"/>
        <w:gridCol w:w="1275"/>
      </w:tblGrid>
      <w:tr w:rsidR="002E7F39" w:rsidRPr="00903BC0" w14:paraId="5C230F85" w14:textId="77777777" w:rsidTr="002E7F39">
        <w:trPr>
          <w:trHeight w:val="818"/>
        </w:trPr>
        <w:tc>
          <w:tcPr>
            <w:tcW w:w="1135" w:type="dxa"/>
            <w:shd w:val="clear" w:color="auto" w:fill="auto"/>
            <w:vAlign w:val="center"/>
          </w:tcPr>
          <w:p w14:paraId="0A647E1C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3260" w:type="dxa"/>
            <w:gridSpan w:val="3"/>
            <w:vAlign w:val="center"/>
          </w:tcPr>
          <w:p w14:paraId="07BF1C9F" w14:textId="27E13C5E" w:rsidR="002E7F39" w:rsidRDefault="002E7F39" w:rsidP="002E7F39">
            <w:pPr>
              <w:ind w:left="-145" w:right="-10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F403D">
              <w:rPr>
                <w:rFonts w:ascii="Times New Roman" w:hAnsi="Times New Roman"/>
                <w:b/>
                <w:sz w:val="28"/>
                <w:szCs w:val="28"/>
              </w:rPr>
              <w:t>Cơ quan, đơn vị, doanh nghiệp đạt chuẩn văn hóa</w:t>
            </w:r>
          </w:p>
        </w:tc>
        <w:tc>
          <w:tcPr>
            <w:tcW w:w="3544" w:type="dxa"/>
            <w:gridSpan w:val="3"/>
            <w:vAlign w:val="center"/>
          </w:tcPr>
          <w:p w14:paraId="5C4B121F" w14:textId="6A5CDE0A" w:rsidR="002E7F39" w:rsidRPr="00903BC0" w:rsidRDefault="002E7F39" w:rsidP="00114047">
            <w:pPr>
              <w:ind w:left="-145" w:right="-10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Chợ văn minh hạng 1</w:t>
            </w:r>
          </w:p>
        </w:tc>
        <w:tc>
          <w:tcPr>
            <w:tcW w:w="3439" w:type="dxa"/>
            <w:gridSpan w:val="3"/>
            <w:shd w:val="clear" w:color="auto" w:fill="auto"/>
            <w:vAlign w:val="center"/>
          </w:tcPr>
          <w:p w14:paraId="4C469D7C" w14:textId="49AF9479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Chợ văn minh hạng 2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và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hạng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3648" w:type="dxa"/>
            <w:gridSpan w:val="3"/>
            <w:shd w:val="clear" w:color="auto" w:fill="auto"/>
            <w:vAlign w:val="center"/>
          </w:tcPr>
          <w:p w14:paraId="4C14896B" w14:textId="700402B4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Chợ nông thôn mới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hạng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2 và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hạng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</w:p>
        </w:tc>
      </w:tr>
      <w:tr w:rsidR="002E7F39" w:rsidRPr="00903BC0" w14:paraId="7E909C25" w14:textId="77777777" w:rsidTr="002E7F39">
        <w:tc>
          <w:tcPr>
            <w:tcW w:w="1135" w:type="dxa"/>
            <w:vMerge w:val="restart"/>
            <w:shd w:val="clear" w:color="auto" w:fill="auto"/>
            <w:vAlign w:val="center"/>
          </w:tcPr>
          <w:p w14:paraId="48173A7B" w14:textId="77777777" w:rsidR="002E7F39" w:rsidRPr="00903BC0" w:rsidRDefault="002E7F39" w:rsidP="00903BC0">
            <w:pPr>
              <w:ind w:left="-142" w:right="-7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Tỉnh</w:t>
            </w:r>
          </w:p>
          <w:p w14:paraId="3E2B605E" w14:textId="77777777" w:rsidR="002E7F39" w:rsidRPr="00903BC0" w:rsidRDefault="002E7F39" w:rsidP="00903BC0">
            <w:pPr>
              <w:ind w:left="-142" w:right="-7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 xml:space="preserve">Đồng Tháp  </w:t>
            </w:r>
          </w:p>
        </w:tc>
        <w:tc>
          <w:tcPr>
            <w:tcW w:w="992" w:type="dxa"/>
            <w:vAlign w:val="center"/>
          </w:tcPr>
          <w:p w14:paraId="3CB71249" w14:textId="511CAF56" w:rsidR="002E7F39" w:rsidRPr="00903BC0" w:rsidRDefault="002E7F39" w:rsidP="00114047">
            <w:pPr>
              <w:ind w:left="-108" w:right="-145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D15AA">
              <w:rPr>
                <w:rFonts w:ascii="Times New Roman" w:hAnsi="Times New Roman"/>
                <w:b/>
                <w:sz w:val="28"/>
                <w:szCs w:val="28"/>
              </w:rPr>
              <w:t>Tổng số</w:t>
            </w:r>
          </w:p>
        </w:tc>
        <w:tc>
          <w:tcPr>
            <w:tcW w:w="992" w:type="dxa"/>
            <w:vAlign w:val="center"/>
          </w:tcPr>
          <w:p w14:paraId="48DFA6DA" w14:textId="547F6596" w:rsidR="002E7F39" w:rsidRPr="00903BC0" w:rsidRDefault="002E7F39" w:rsidP="00114047">
            <w:pPr>
              <w:ind w:left="-108" w:right="-145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D15AA">
              <w:rPr>
                <w:rFonts w:ascii="Times New Roman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276" w:type="dxa"/>
            <w:vAlign w:val="center"/>
          </w:tcPr>
          <w:p w14:paraId="76AD5F58" w14:textId="56AE0497" w:rsidR="002E7F39" w:rsidRPr="00903BC0" w:rsidRDefault="002E7F39" w:rsidP="00114047">
            <w:pPr>
              <w:ind w:left="-108" w:right="-145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D15AA">
              <w:rPr>
                <w:rFonts w:ascii="Times New Roman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134" w:type="dxa"/>
            <w:vAlign w:val="center"/>
          </w:tcPr>
          <w:p w14:paraId="5C5D87BE" w14:textId="49B9C452" w:rsidR="002E7F39" w:rsidRPr="00903BC0" w:rsidRDefault="002E7F39" w:rsidP="00114047">
            <w:pPr>
              <w:ind w:left="-108" w:right="-145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Đăng ký</w:t>
            </w:r>
          </w:p>
        </w:tc>
        <w:tc>
          <w:tcPr>
            <w:tcW w:w="1134" w:type="dxa"/>
            <w:vAlign w:val="center"/>
          </w:tcPr>
          <w:p w14:paraId="673B515D" w14:textId="5AD7A14B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276" w:type="dxa"/>
            <w:vAlign w:val="center"/>
          </w:tcPr>
          <w:p w14:paraId="5D9498AE" w14:textId="37A2AA01" w:rsidR="002E7F39" w:rsidRPr="00903BC0" w:rsidRDefault="002E7F39" w:rsidP="002E7F39">
            <w:pPr>
              <w:ind w:right="-108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Tỷ l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ệ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(%)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11CCE44" w14:textId="47031DA2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Đăng ký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921D18E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51712008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Tỷ lệ (%)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E6BEE0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Đăng ký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5E358DC3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Đạt chuẩn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8C4B61" w14:textId="78046233" w:rsidR="002E7F39" w:rsidRPr="00903BC0" w:rsidRDefault="002E7F39" w:rsidP="002E7F39">
            <w:pPr>
              <w:ind w:left="-130" w:right="-85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Tỷ lệ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Pr="00903BC0">
              <w:rPr>
                <w:rFonts w:ascii="Times New Roman" w:eastAsia="Calibri" w:hAnsi="Times New Roman"/>
                <w:b/>
                <w:sz w:val="28"/>
                <w:szCs w:val="28"/>
              </w:rPr>
              <w:t>(%)</w:t>
            </w:r>
          </w:p>
        </w:tc>
      </w:tr>
      <w:tr w:rsidR="002E7F39" w:rsidRPr="00903BC0" w14:paraId="6A7583FA" w14:textId="77777777" w:rsidTr="002E7F39">
        <w:tc>
          <w:tcPr>
            <w:tcW w:w="1135" w:type="dxa"/>
            <w:vMerge/>
            <w:shd w:val="clear" w:color="auto" w:fill="auto"/>
          </w:tcPr>
          <w:p w14:paraId="0CC32B5C" w14:textId="7777777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E5D2C9A" w14:textId="3669022F" w:rsidR="002E7F39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D15AA">
              <w:rPr>
                <w:rFonts w:ascii="Times New Roman" w:hAnsi="Times New Roman"/>
                <w:sz w:val="28"/>
                <w:szCs w:val="28"/>
              </w:rPr>
              <w:t>1.285</w:t>
            </w:r>
          </w:p>
        </w:tc>
        <w:tc>
          <w:tcPr>
            <w:tcW w:w="992" w:type="dxa"/>
            <w:vAlign w:val="center"/>
          </w:tcPr>
          <w:p w14:paraId="6D59FC79" w14:textId="7585A4FB" w:rsidR="002E7F39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D15AA">
              <w:rPr>
                <w:rFonts w:ascii="Times New Roman" w:hAnsi="Times New Roman"/>
                <w:sz w:val="28"/>
                <w:szCs w:val="28"/>
              </w:rPr>
              <w:t>1.231</w:t>
            </w:r>
          </w:p>
        </w:tc>
        <w:tc>
          <w:tcPr>
            <w:tcW w:w="1276" w:type="dxa"/>
            <w:vAlign w:val="center"/>
          </w:tcPr>
          <w:p w14:paraId="6213D218" w14:textId="6CF2F6A2" w:rsidR="002E7F39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D15AA">
              <w:rPr>
                <w:rFonts w:ascii="Times New Roman" w:hAnsi="Times New Roman"/>
                <w:sz w:val="28"/>
                <w:szCs w:val="28"/>
              </w:rPr>
              <w:t>95,80</w:t>
            </w:r>
          </w:p>
        </w:tc>
        <w:tc>
          <w:tcPr>
            <w:tcW w:w="1134" w:type="dxa"/>
          </w:tcPr>
          <w:p w14:paraId="6973568E" w14:textId="742F9FD6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37265200" w14:textId="1638EBE1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587490AA" w14:textId="02F74E8D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83,33</w:t>
            </w:r>
          </w:p>
        </w:tc>
        <w:tc>
          <w:tcPr>
            <w:tcW w:w="1424" w:type="dxa"/>
            <w:shd w:val="clear" w:color="auto" w:fill="auto"/>
          </w:tcPr>
          <w:p w14:paraId="36631BE6" w14:textId="55DE0757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</w:p>
        </w:tc>
        <w:tc>
          <w:tcPr>
            <w:tcW w:w="986" w:type="dxa"/>
            <w:shd w:val="clear" w:color="auto" w:fill="auto"/>
          </w:tcPr>
          <w:p w14:paraId="1332183B" w14:textId="5E05D6EF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  <w:tc>
          <w:tcPr>
            <w:tcW w:w="1029" w:type="dxa"/>
            <w:shd w:val="clear" w:color="auto" w:fill="auto"/>
          </w:tcPr>
          <w:p w14:paraId="03D84277" w14:textId="51EC34E9" w:rsidR="002E7F39" w:rsidRPr="00903BC0" w:rsidRDefault="002E7F39" w:rsidP="0011404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0,91</w:t>
            </w:r>
          </w:p>
        </w:tc>
        <w:tc>
          <w:tcPr>
            <w:tcW w:w="1276" w:type="dxa"/>
            <w:shd w:val="clear" w:color="auto" w:fill="auto"/>
          </w:tcPr>
          <w:p w14:paraId="1A7A7718" w14:textId="2FCF997C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97</w:t>
            </w:r>
          </w:p>
        </w:tc>
        <w:tc>
          <w:tcPr>
            <w:tcW w:w="1097" w:type="dxa"/>
            <w:shd w:val="clear" w:color="auto" w:fill="auto"/>
          </w:tcPr>
          <w:p w14:paraId="67379F78" w14:textId="46612271" w:rsidR="002E7F39" w:rsidRPr="00903BC0" w:rsidRDefault="002E7F39" w:rsidP="00903BC0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94</w:t>
            </w:r>
          </w:p>
        </w:tc>
        <w:tc>
          <w:tcPr>
            <w:tcW w:w="1275" w:type="dxa"/>
            <w:shd w:val="clear" w:color="auto" w:fill="auto"/>
          </w:tcPr>
          <w:p w14:paraId="5BEDB0EF" w14:textId="11754016" w:rsidR="002E7F39" w:rsidRPr="00903BC0" w:rsidRDefault="002E7F39" w:rsidP="0011404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903BC0">
              <w:rPr>
                <w:rFonts w:ascii="Times New Roman" w:eastAsia="Calibri" w:hAnsi="Times New Roman"/>
                <w:sz w:val="28"/>
                <w:szCs w:val="28"/>
              </w:rPr>
              <w:t>96,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91</w:t>
            </w:r>
          </w:p>
        </w:tc>
      </w:tr>
    </w:tbl>
    <w:p w14:paraId="20C716D8" w14:textId="77777777" w:rsidR="00DA6989" w:rsidRPr="00E8091F" w:rsidRDefault="00DA6989" w:rsidP="00DA6989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p w14:paraId="0E0EFC08" w14:textId="77777777" w:rsidR="00DA6989" w:rsidRDefault="00DA6989" w:rsidP="00DA6989">
      <w:pPr>
        <w:jc w:val="center"/>
        <w:rPr>
          <w:rFonts w:ascii="Times New Roman" w:hAnsi="Times New Roman"/>
          <w:b/>
          <w:color w:val="0070C0"/>
          <w:sz w:val="28"/>
          <w:szCs w:val="28"/>
        </w:rPr>
      </w:pPr>
    </w:p>
    <w:sectPr w:rsidR="00DA6989" w:rsidSect="00903BC0">
      <w:headerReference w:type="default" r:id="rId9"/>
      <w:footerReference w:type="default" r:id="rId10"/>
      <w:pgSz w:w="16840" w:h="11907" w:orient="landscape" w:code="9"/>
      <w:pgMar w:top="1134" w:right="1134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F1512C" w14:textId="77777777" w:rsidR="003B471B" w:rsidRDefault="003B471B" w:rsidP="00A61BF7">
      <w:r>
        <w:separator/>
      </w:r>
    </w:p>
  </w:endnote>
  <w:endnote w:type="continuationSeparator" w:id="0">
    <w:p w14:paraId="20F742ED" w14:textId="77777777" w:rsidR="003B471B" w:rsidRDefault="003B471B" w:rsidP="00A6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8D035A" w14:textId="77777777" w:rsidR="00C562B1" w:rsidRPr="00C562B1" w:rsidRDefault="00C562B1" w:rsidP="00C562B1">
    <w:pPr>
      <w:pStyle w:val="Footer"/>
      <w:jc w:val="right"/>
      <w:rPr>
        <w:rFonts w:ascii="Times New Roman" w:hAnsi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A6DC9" w14:textId="77777777" w:rsidR="003B471B" w:rsidRDefault="003B471B" w:rsidP="00A61BF7">
      <w:r>
        <w:separator/>
      </w:r>
    </w:p>
  </w:footnote>
  <w:footnote w:type="continuationSeparator" w:id="0">
    <w:p w14:paraId="0DE261CB" w14:textId="77777777" w:rsidR="003B471B" w:rsidRDefault="003B471B" w:rsidP="00A6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73887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6"/>
        <w:szCs w:val="26"/>
      </w:rPr>
    </w:sdtEndPr>
    <w:sdtContent>
      <w:p w14:paraId="15B7E5CF" w14:textId="77777777" w:rsidR="009F109D" w:rsidRPr="009F109D" w:rsidRDefault="009F109D">
        <w:pPr>
          <w:pStyle w:val="Header"/>
          <w:jc w:val="center"/>
          <w:rPr>
            <w:rFonts w:ascii="Times New Roman" w:hAnsi="Times New Roman"/>
            <w:sz w:val="26"/>
            <w:szCs w:val="26"/>
          </w:rPr>
        </w:pPr>
        <w:r w:rsidRPr="009F109D">
          <w:rPr>
            <w:rFonts w:ascii="Times New Roman" w:hAnsi="Times New Roman"/>
            <w:sz w:val="26"/>
            <w:szCs w:val="26"/>
          </w:rPr>
          <w:fldChar w:fldCharType="begin"/>
        </w:r>
        <w:r w:rsidRPr="009F109D">
          <w:rPr>
            <w:rFonts w:ascii="Times New Roman" w:hAnsi="Times New Roman"/>
            <w:sz w:val="26"/>
            <w:szCs w:val="26"/>
          </w:rPr>
          <w:instrText xml:space="preserve"> PAGE   \* MERGEFORMAT </w:instrText>
        </w:r>
        <w:r w:rsidRPr="009F109D">
          <w:rPr>
            <w:rFonts w:ascii="Times New Roman" w:hAnsi="Times New Roman"/>
            <w:sz w:val="26"/>
            <w:szCs w:val="26"/>
          </w:rPr>
          <w:fldChar w:fldCharType="separate"/>
        </w:r>
        <w:r w:rsidR="009F403D">
          <w:rPr>
            <w:rFonts w:ascii="Times New Roman" w:hAnsi="Times New Roman"/>
            <w:noProof/>
            <w:sz w:val="26"/>
            <w:szCs w:val="26"/>
          </w:rPr>
          <w:t>2</w:t>
        </w:r>
        <w:r w:rsidRPr="009F109D">
          <w:rPr>
            <w:rFonts w:ascii="Times New Roman" w:hAnsi="Times New Roman"/>
            <w:noProof/>
            <w:sz w:val="26"/>
            <w:szCs w:val="26"/>
          </w:rPr>
          <w:fldChar w:fldCharType="end"/>
        </w:r>
      </w:p>
    </w:sdtContent>
  </w:sdt>
  <w:p w14:paraId="4AF7ED59" w14:textId="77777777" w:rsidR="009F109D" w:rsidRDefault="009F10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3498C"/>
    <w:multiLevelType w:val="hybridMultilevel"/>
    <w:tmpl w:val="5BC40366"/>
    <w:lvl w:ilvl="0" w:tplc="FF52915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5E70ECA"/>
    <w:multiLevelType w:val="hybridMultilevel"/>
    <w:tmpl w:val="2CE00D06"/>
    <w:lvl w:ilvl="0" w:tplc="111A50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D2B39"/>
    <w:multiLevelType w:val="hybridMultilevel"/>
    <w:tmpl w:val="A010128E"/>
    <w:lvl w:ilvl="0" w:tplc="45CABDA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A430500"/>
    <w:multiLevelType w:val="hybridMultilevel"/>
    <w:tmpl w:val="85F225A6"/>
    <w:lvl w:ilvl="0" w:tplc="C4A45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FAC7452"/>
    <w:multiLevelType w:val="hybridMultilevel"/>
    <w:tmpl w:val="85F225A6"/>
    <w:lvl w:ilvl="0" w:tplc="C4A45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F681862"/>
    <w:multiLevelType w:val="hybridMultilevel"/>
    <w:tmpl w:val="F06E6C9E"/>
    <w:lvl w:ilvl="0" w:tplc="F9AE1A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CA4"/>
    <w:rsid w:val="00001CEE"/>
    <w:rsid w:val="000045EC"/>
    <w:rsid w:val="00020C64"/>
    <w:rsid w:val="000216F3"/>
    <w:rsid w:val="00022677"/>
    <w:rsid w:val="00024E4A"/>
    <w:rsid w:val="00026BD2"/>
    <w:rsid w:val="00036D8E"/>
    <w:rsid w:val="000400FC"/>
    <w:rsid w:val="0005011A"/>
    <w:rsid w:val="00053118"/>
    <w:rsid w:val="000531D3"/>
    <w:rsid w:val="00054D44"/>
    <w:rsid w:val="00055D94"/>
    <w:rsid w:val="00066F4D"/>
    <w:rsid w:val="00075433"/>
    <w:rsid w:val="00077B29"/>
    <w:rsid w:val="000868B7"/>
    <w:rsid w:val="00092700"/>
    <w:rsid w:val="00093E02"/>
    <w:rsid w:val="000A4054"/>
    <w:rsid w:val="000A772B"/>
    <w:rsid w:val="000B1115"/>
    <w:rsid w:val="000B522D"/>
    <w:rsid w:val="000B6C22"/>
    <w:rsid w:val="000B712F"/>
    <w:rsid w:val="000C5DE2"/>
    <w:rsid w:val="000C799D"/>
    <w:rsid w:val="000C7A88"/>
    <w:rsid w:val="000D1CFB"/>
    <w:rsid w:val="000D54FA"/>
    <w:rsid w:val="000D7141"/>
    <w:rsid w:val="000E70DC"/>
    <w:rsid w:val="000F479A"/>
    <w:rsid w:val="00101511"/>
    <w:rsid w:val="00102B1C"/>
    <w:rsid w:val="00114047"/>
    <w:rsid w:val="00116B2E"/>
    <w:rsid w:val="00126589"/>
    <w:rsid w:val="0012664E"/>
    <w:rsid w:val="00126CFE"/>
    <w:rsid w:val="0012770B"/>
    <w:rsid w:val="00131073"/>
    <w:rsid w:val="00135970"/>
    <w:rsid w:val="00136AF1"/>
    <w:rsid w:val="00141855"/>
    <w:rsid w:val="00144C58"/>
    <w:rsid w:val="001473CF"/>
    <w:rsid w:val="001527AC"/>
    <w:rsid w:val="00157B9F"/>
    <w:rsid w:val="00162CC6"/>
    <w:rsid w:val="00173FCB"/>
    <w:rsid w:val="00180A79"/>
    <w:rsid w:val="00180AD5"/>
    <w:rsid w:val="0018509F"/>
    <w:rsid w:val="00186FF1"/>
    <w:rsid w:val="00190EFE"/>
    <w:rsid w:val="0019124B"/>
    <w:rsid w:val="00193259"/>
    <w:rsid w:val="00195C0E"/>
    <w:rsid w:val="00196570"/>
    <w:rsid w:val="0019660B"/>
    <w:rsid w:val="001966CB"/>
    <w:rsid w:val="001A3D5C"/>
    <w:rsid w:val="001A5FEC"/>
    <w:rsid w:val="001B202A"/>
    <w:rsid w:val="001B4F0B"/>
    <w:rsid w:val="001B68DE"/>
    <w:rsid w:val="001C02F4"/>
    <w:rsid w:val="001C1127"/>
    <w:rsid w:val="001C1442"/>
    <w:rsid w:val="001C36C5"/>
    <w:rsid w:val="001C3CEC"/>
    <w:rsid w:val="001C5652"/>
    <w:rsid w:val="001C5711"/>
    <w:rsid w:val="001D0E7E"/>
    <w:rsid w:val="001D1C68"/>
    <w:rsid w:val="001D3B34"/>
    <w:rsid w:val="001D4D95"/>
    <w:rsid w:val="001D5F54"/>
    <w:rsid w:val="001D6C78"/>
    <w:rsid w:val="001E1882"/>
    <w:rsid w:val="001E3178"/>
    <w:rsid w:val="00201354"/>
    <w:rsid w:val="00205D67"/>
    <w:rsid w:val="00210D37"/>
    <w:rsid w:val="00214923"/>
    <w:rsid w:val="00216097"/>
    <w:rsid w:val="002164DA"/>
    <w:rsid w:val="00216B69"/>
    <w:rsid w:val="002217C1"/>
    <w:rsid w:val="0022279A"/>
    <w:rsid w:val="002236E0"/>
    <w:rsid w:val="00225068"/>
    <w:rsid w:val="002254F6"/>
    <w:rsid w:val="0022556A"/>
    <w:rsid w:val="002322F6"/>
    <w:rsid w:val="00232C26"/>
    <w:rsid w:val="0023716D"/>
    <w:rsid w:val="0024204A"/>
    <w:rsid w:val="002423FE"/>
    <w:rsid w:val="0024401E"/>
    <w:rsid w:val="00247887"/>
    <w:rsid w:val="00247B37"/>
    <w:rsid w:val="0025453B"/>
    <w:rsid w:val="0025479C"/>
    <w:rsid w:val="0025728E"/>
    <w:rsid w:val="00272DEC"/>
    <w:rsid w:val="002751F8"/>
    <w:rsid w:val="00276FE8"/>
    <w:rsid w:val="00283C51"/>
    <w:rsid w:val="00283EC2"/>
    <w:rsid w:val="00287599"/>
    <w:rsid w:val="00294D57"/>
    <w:rsid w:val="00294E71"/>
    <w:rsid w:val="00294F56"/>
    <w:rsid w:val="002A4B58"/>
    <w:rsid w:val="002A5525"/>
    <w:rsid w:val="002A57FD"/>
    <w:rsid w:val="002A6660"/>
    <w:rsid w:val="002B12DB"/>
    <w:rsid w:val="002C78AD"/>
    <w:rsid w:val="002C7DD2"/>
    <w:rsid w:val="002D2F43"/>
    <w:rsid w:val="002D34E4"/>
    <w:rsid w:val="002D42CB"/>
    <w:rsid w:val="002D50A6"/>
    <w:rsid w:val="002D74ED"/>
    <w:rsid w:val="002E0C3C"/>
    <w:rsid w:val="002E216F"/>
    <w:rsid w:val="002E2DA8"/>
    <w:rsid w:val="002E7F39"/>
    <w:rsid w:val="002F2995"/>
    <w:rsid w:val="002F3B6E"/>
    <w:rsid w:val="002F5C98"/>
    <w:rsid w:val="00300792"/>
    <w:rsid w:val="0030664E"/>
    <w:rsid w:val="003101F2"/>
    <w:rsid w:val="00315979"/>
    <w:rsid w:val="0032066E"/>
    <w:rsid w:val="00322353"/>
    <w:rsid w:val="00330DF7"/>
    <w:rsid w:val="00331728"/>
    <w:rsid w:val="0034726E"/>
    <w:rsid w:val="00350D01"/>
    <w:rsid w:val="00360E99"/>
    <w:rsid w:val="00362D87"/>
    <w:rsid w:val="0036601A"/>
    <w:rsid w:val="003677BB"/>
    <w:rsid w:val="00373CA7"/>
    <w:rsid w:val="00375D7E"/>
    <w:rsid w:val="0038371A"/>
    <w:rsid w:val="0038680D"/>
    <w:rsid w:val="00390F00"/>
    <w:rsid w:val="003A4C4F"/>
    <w:rsid w:val="003A5997"/>
    <w:rsid w:val="003B1106"/>
    <w:rsid w:val="003B471B"/>
    <w:rsid w:val="003B4CB7"/>
    <w:rsid w:val="003B5181"/>
    <w:rsid w:val="003B63C5"/>
    <w:rsid w:val="003B7C5B"/>
    <w:rsid w:val="003C2805"/>
    <w:rsid w:val="003C398E"/>
    <w:rsid w:val="003C53F0"/>
    <w:rsid w:val="003C567E"/>
    <w:rsid w:val="003D3895"/>
    <w:rsid w:val="003D4991"/>
    <w:rsid w:val="003E2259"/>
    <w:rsid w:val="003E44EF"/>
    <w:rsid w:val="003E552E"/>
    <w:rsid w:val="003F0301"/>
    <w:rsid w:val="003F34F5"/>
    <w:rsid w:val="003F404B"/>
    <w:rsid w:val="003F53C0"/>
    <w:rsid w:val="003F6500"/>
    <w:rsid w:val="0040311E"/>
    <w:rsid w:val="0040362B"/>
    <w:rsid w:val="00407370"/>
    <w:rsid w:val="00414AE4"/>
    <w:rsid w:val="004167D9"/>
    <w:rsid w:val="00422D9D"/>
    <w:rsid w:val="00426D8D"/>
    <w:rsid w:val="004345D9"/>
    <w:rsid w:val="0043475A"/>
    <w:rsid w:val="00435C88"/>
    <w:rsid w:val="004430CF"/>
    <w:rsid w:val="00444970"/>
    <w:rsid w:val="00445938"/>
    <w:rsid w:val="00450874"/>
    <w:rsid w:val="0045460F"/>
    <w:rsid w:val="00454705"/>
    <w:rsid w:val="00455A38"/>
    <w:rsid w:val="00461EC9"/>
    <w:rsid w:val="0046448F"/>
    <w:rsid w:val="004653B3"/>
    <w:rsid w:val="00465F44"/>
    <w:rsid w:val="0047202A"/>
    <w:rsid w:val="0047446A"/>
    <w:rsid w:val="00474938"/>
    <w:rsid w:val="004806B5"/>
    <w:rsid w:val="00482A69"/>
    <w:rsid w:val="00482CE1"/>
    <w:rsid w:val="00482DC6"/>
    <w:rsid w:val="00490B4A"/>
    <w:rsid w:val="00492C12"/>
    <w:rsid w:val="004A2443"/>
    <w:rsid w:val="004A7880"/>
    <w:rsid w:val="004B0361"/>
    <w:rsid w:val="004B05FB"/>
    <w:rsid w:val="004B29F3"/>
    <w:rsid w:val="004B39F9"/>
    <w:rsid w:val="004B4819"/>
    <w:rsid w:val="004C1077"/>
    <w:rsid w:val="004C1E88"/>
    <w:rsid w:val="004C3489"/>
    <w:rsid w:val="004C40D6"/>
    <w:rsid w:val="004D2A0A"/>
    <w:rsid w:val="004D37C1"/>
    <w:rsid w:val="004E75E9"/>
    <w:rsid w:val="004F4032"/>
    <w:rsid w:val="004F55B6"/>
    <w:rsid w:val="00500B67"/>
    <w:rsid w:val="00505234"/>
    <w:rsid w:val="00505451"/>
    <w:rsid w:val="0051266A"/>
    <w:rsid w:val="005133A4"/>
    <w:rsid w:val="00515626"/>
    <w:rsid w:val="00525084"/>
    <w:rsid w:val="00526866"/>
    <w:rsid w:val="00533322"/>
    <w:rsid w:val="00544C6C"/>
    <w:rsid w:val="00555D0A"/>
    <w:rsid w:val="0055673F"/>
    <w:rsid w:val="00560715"/>
    <w:rsid w:val="0056494D"/>
    <w:rsid w:val="00565C4A"/>
    <w:rsid w:val="0057129A"/>
    <w:rsid w:val="00574613"/>
    <w:rsid w:val="00576B6A"/>
    <w:rsid w:val="00582DAB"/>
    <w:rsid w:val="0058428C"/>
    <w:rsid w:val="00587659"/>
    <w:rsid w:val="00590C41"/>
    <w:rsid w:val="005976DA"/>
    <w:rsid w:val="005A0C69"/>
    <w:rsid w:val="005A4654"/>
    <w:rsid w:val="005A7AEE"/>
    <w:rsid w:val="005B51DB"/>
    <w:rsid w:val="005C2888"/>
    <w:rsid w:val="005C783F"/>
    <w:rsid w:val="005E30C2"/>
    <w:rsid w:val="005E4747"/>
    <w:rsid w:val="005E4761"/>
    <w:rsid w:val="005E7133"/>
    <w:rsid w:val="005F06AC"/>
    <w:rsid w:val="005F2070"/>
    <w:rsid w:val="005F624F"/>
    <w:rsid w:val="0060046F"/>
    <w:rsid w:val="00606BFE"/>
    <w:rsid w:val="006229B0"/>
    <w:rsid w:val="00624C26"/>
    <w:rsid w:val="00624ECE"/>
    <w:rsid w:val="006260E8"/>
    <w:rsid w:val="00634847"/>
    <w:rsid w:val="00642A80"/>
    <w:rsid w:val="00644BCF"/>
    <w:rsid w:val="00650F53"/>
    <w:rsid w:val="00653E41"/>
    <w:rsid w:val="00654A6F"/>
    <w:rsid w:val="00656F2A"/>
    <w:rsid w:val="0065751F"/>
    <w:rsid w:val="0066240B"/>
    <w:rsid w:val="00671BFE"/>
    <w:rsid w:val="006755E2"/>
    <w:rsid w:val="00680AB8"/>
    <w:rsid w:val="0068168E"/>
    <w:rsid w:val="00682712"/>
    <w:rsid w:val="00686B19"/>
    <w:rsid w:val="00687457"/>
    <w:rsid w:val="00693329"/>
    <w:rsid w:val="00694A19"/>
    <w:rsid w:val="006A44E5"/>
    <w:rsid w:val="006A5CEF"/>
    <w:rsid w:val="006A5FED"/>
    <w:rsid w:val="006B0D68"/>
    <w:rsid w:val="006B64D5"/>
    <w:rsid w:val="006D6AF2"/>
    <w:rsid w:val="006E3392"/>
    <w:rsid w:val="006E5613"/>
    <w:rsid w:val="006F6021"/>
    <w:rsid w:val="006F602E"/>
    <w:rsid w:val="00703101"/>
    <w:rsid w:val="00703675"/>
    <w:rsid w:val="00703ACB"/>
    <w:rsid w:val="00703C5F"/>
    <w:rsid w:val="00711518"/>
    <w:rsid w:val="00711B18"/>
    <w:rsid w:val="007149A1"/>
    <w:rsid w:val="0071538B"/>
    <w:rsid w:val="00717D35"/>
    <w:rsid w:val="00720014"/>
    <w:rsid w:val="0073315A"/>
    <w:rsid w:val="00734049"/>
    <w:rsid w:val="00735CDE"/>
    <w:rsid w:val="00741A2D"/>
    <w:rsid w:val="0074505B"/>
    <w:rsid w:val="00747F2A"/>
    <w:rsid w:val="00750AAF"/>
    <w:rsid w:val="00757489"/>
    <w:rsid w:val="00766091"/>
    <w:rsid w:val="00767F00"/>
    <w:rsid w:val="0077048F"/>
    <w:rsid w:val="007743CE"/>
    <w:rsid w:val="00774B58"/>
    <w:rsid w:val="00776D9A"/>
    <w:rsid w:val="00780643"/>
    <w:rsid w:val="00780A39"/>
    <w:rsid w:val="0078198A"/>
    <w:rsid w:val="00781FBC"/>
    <w:rsid w:val="007861F6"/>
    <w:rsid w:val="007945E5"/>
    <w:rsid w:val="00796FB2"/>
    <w:rsid w:val="007A12D7"/>
    <w:rsid w:val="007A14C8"/>
    <w:rsid w:val="007A1A42"/>
    <w:rsid w:val="007B397A"/>
    <w:rsid w:val="007C10B2"/>
    <w:rsid w:val="007C2030"/>
    <w:rsid w:val="007C3770"/>
    <w:rsid w:val="007C5C22"/>
    <w:rsid w:val="007C6084"/>
    <w:rsid w:val="007D15AA"/>
    <w:rsid w:val="007D5136"/>
    <w:rsid w:val="007D55BC"/>
    <w:rsid w:val="007E0861"/>
    <w:rsid w:val="007E3CA9"/>
    <w:rsid w:val="007E43DD"/>
    <w:rsid w:val="007E7A07"/>
    <w:rsid w:val="007F061F"/>
    <w:rsid w:val="007F1253"/>
    <w:rsid w:val="00800AEC"/>
    <w:rsid w:val="0080302F"/>
    <w:rsid w:val="00804254"/>
    <w:rsid w:val="0080647A"/>
    <w:rsid w:val="00806813"/>
    <w:rsid w:val="0082262D"/>
    <w:rsid w:val="00825E58"/>
    <w:rsid w:val="008260D4"/>
    <w:rsid w:val="00833147"/>
    <w:rsid w:val="00836996"/>
    <w:rsid w:val="00840771"/>
    <w:rsid w:val="00843C45"/>
    <w:rsid w:val="0084488A"/>
    <w:rsid w:val="00845490"/>
    <w:rsid w:val="008457C5"/>
    <w:rsid w:val="00845E59"/>
    <w:rsid w:val="008463D3"/>
    <w:rsid w:val="008471F3"/>
    <w:rsid w:val="00847582"/>
    <w:rsid w:val="00850104"/>
    <w:rsid w:val="008526F1"/>
    <w:rsid w:val="0087401A"/>
    <w:rsid w:val="008744F4"/>
    <w:rsid w:val="00874B6C"/>
    <w:rsid w:val="0088292B"/>
    <w:rsid w:val="00883459"/>
    <w:rsid w:val="008837D0"/>
    <w:rsid w:val="00887E40"/>
    <w:rsid w:val="00894A57"/>
    <w:rsid w:val="008A2D87"/>
    <w:rsid w:val="008A6448"/>
    <w:rsid w:val="008A7B1A"/>
    <w:rsid w:val="008B0D95"/>
    <w:rsid w:val="008C08C2"/>
    <w:rsid w:val="008C55EA"/>
    <w:rsid w:val="008C626D"/>
    <w:rsid w:val="008D39A3"/>
    <w:rsid w:val="008D4C84"/>
    <w:rsid w:val="008E6635"/>
    <w:rsid w:val="008E6FF8"/>
    <w:rsid w:val="008E72C4"/>
    <w:rsid w:val="008F02B5"/>
    <w:rsid w:val="008F0608"/>
    <w:rsid w:val="008F3D9A"/>
    <w:rsid w:val="008F49B6"/>
    <w:rsid w:val="009025B0"/>
    <w:rsid w:val="00903BC0"/>
    <w:rsid w:val="0090432F"/>
    <w:rsid w:val="00906B99"/>
    <w:rsid w:val="00906C51"/>
    <w:rsid w:val="00907AE0"/>
    <w:rsid w:val="00907B9D"/>
    <w:rsid w:val="00923F7E"/>
    <w:rsid w:val="00924C52"/>
    <w:rsid w:val="00926799"/>
    <w:rsid w:val="00927BFC"/>
    <w:rsid w:val="0093173F"/>
    <w:rsid w:val="00935625"/>
    <w:rsid w:val="009371E0"/>
    <w:rsid w:val="009428BC"/>
    <w:rsid w:val="0094699E"/>
    <w:rsid w:val="0094709F"/>
    <w:rsid w:val="00947FE4"/>
    <w:rsid w:val="0095179B"/>
    <w:rsid w:val="009574C8"/>
    <w:rsid w:val="00965081"/>
    <w:rsid w:val="0096517D"/>
    <w:rsid w:val="009707C9"/>
    <w:rsid w:val="00974B1E"/>
    <w:rsid w:val="00986F41"/>
    <w:rsid w:val="009900A1"/>
    <w:rsid w:val="00991124"/>
    <w:rsid w:val="00991448"/>
    <w:rsid w:val="009A2027"/>
    <w:rsid w:val="009A63CF"/>
    <w:rsid w:val="009A6EA5"/>
    <w:rsid w:val="009A7B1E"/>
    <w:rsid w:val="009B330B"/>
    <w:rsid w:val="009B46D2"/>
    <w:rsid w:val="009C428D"/>
    <w:rsid w:val="009D01A3"/>
    <w:rsid w:val="009D22F9"/>
    <w:rsid w:val="009D321E"/>
    <w:rsid w:val="009D51D8"/>
    <w:rsid w:val="009D5460"/>
    <w:rsid w:val="009E4621"/>
    <w:rsid w:val="009E60D4"/>
    <w:rsid w:val="009E6BFC"/>
    <w:rsid w:val="009F109D"/>
    <w:rsid w:val="009F1AFC"/>
    <w:rsid w:val="009F403D"/>
    <w:rsid w:val="009F504C"/>
    <w:rsid w:val="00A022D2"/>
    <w:rsid w:val="00A0392A"/>
    <w:rsid w:val="00A069E4"/>
    <w:rsid w:val="00A10558"/>
    <w:rsid w:val="00A11699"/>
    <w:rsid w:val="00A1202E"/>
    <w:rsid w:val="00A20991"/>
    <w:rsid w:val="00A20FA2"/>
    <w:rsid w:val="00A229CE"/>
    <w:rsid w:val="00A24775"/>
    <w:rsid w:val="00A35B68"/>
    <w:rsid w:val="00A35F7A"/>
    <w:rsid w:val="00A40218"/>
    <w:rsid w:val="00A41B19"/>
    <w:rsid w:val="00A47B88"/>
    <w:rsid w:val="00A54767"/>
    <w:rsid w:val="00A57720"/>
    <w:rsid w:val="00A61BF7"/>
    <w:rsid w:val="00A6205D"/>
    <w:rsid w:val="00A63ECF"/>
    <w:rsid w:val="00A65E9B"/>
    <w:rsid w:val="00A66B55"/>
    <w:rsid w:val="00A70BA8"/>
    <w:rsid w:val="00A74E25"/>
    <w:rsid w:val="00A761E9"/>
    <w:rsid w:val="00A80431"/>
    <w:rsid w:val="00A83732"/>
    <w:rsid w:val="00A855F8"/>
    <w:rsid w:val="00A85620"/>
    <w:rsid w:val="00A92872"/>
    <w:rsid w:val="00A92BF7"/>
    <w:rsid w:val="00A977C4"/>
    <w:rsid w:val="00AA4B66"/>
    <w:rsid w:val="00AB1CFB"/>
    <w:rsid w:val="00AB5B8C"/>
    <w:rsid w:val="00AC440D"/>
    <w:rsid w:val="00AD0E3D"/>
    <w:rsid w:val="00AD458A"/>
    <w:rsid w:val="00AE529C"/>
    <w:rsid w:val="00AE59E4"/>
    <w:rsid w:val="00B014BF"/>
    <w:rsid w:val="00B11395"/>
    <w:rsid w:val="00B151B3"/>
    <w:rsid w:val="00B24232"/>
    <w:rsid w:val="00B245AF"/>
    <w:rsid w:val="00B27741"/>
    <w:rsid w:val="00B27AB7"/>
    <w:rsid w:val="00B32093"/>
    <w:rsid w:val="00B33228"/>
    <w:rsid w:val="00B332B9"/>
    <w:rsid w:val="00B372D5"/>
    <w:rsid w:val="00B43A6E"/>
    <w:rsid w:val="00B43CAD"/>
    <w:rsid w:val="00B47CE2"/>
    <w:rsid w:val="00B56795"/>
    <w:rsid w:val="00B56AB0"/>
    <w:rsid w:val="00B65CBA"/>
    <w:rsid w:val="00B8288A"/>
    <w:rsid w:val="00B86682"/>
    <w:rsid w:val="00B87C25"/>
    <w:rsid w:val="00B9238A"/>
    <w:rsid w:val="00B95440"/>
    <w:rsid w:val="00BA1AC3"/>
    <w:rsid w:val="00BA6782"/>
    <w:rsid w:val="00BA67F7"/>
    <w:rsid w:val="00BB1AE8"/>
    <w:rsid w:val="00BB296C"/>
    <w:rsid w:val="00BB3AF3"/>
    <w:rsid w:val="00BB6967"/>
    <w:rsid w:val="00BC6EAC"/>
    <w:rsid w:val="00BD0312"/>
    <w:rsid w:val="00BD0515"/>
    <w:rsid w:val="00BD0F8A"/>
    <w:rsid w:val="00BD2E4F"/>
    <w:rsid w:val="00BE0135"/>
    <w:rsid w:val="00BE235E"/>
    <w:rsid w:val="00C01797"/>
    <w:rsid w:val="00C03896"/>
    <w:rsid w:val="00C05348"/>
    <w:rsid w:val="00C079EE"/>
    <w:rsid w:val="00C135C2"/>
    <w:rsid w:val="00C169E0"/>
    <w:rsid w:val="00C20A9F"/>
    <w:rsid w:val="00C26802"/>
    <w:rsid w:val="00C3087F"/>
    <w:rsid w:val="00C31610"/>
    <w:rsid w:val="00C31E8F"/>
    <w:rsid w:val="00C34245"/>
    <w:rsid w:val="00C403F9"/>
    <w:rsid w:val="00C41E6E"/>
    <w:rsid w:val="00C43A4E"/>
    <w:rsid w:val="00C471BF"/>
    <w:rsid w:val="00C50921"/>
    <w:rsid w:val="00C53335"/>
    <w:rsid w:val="00C53913"/>
    <w:rsid w:val="00C5562B"/>
    <w:rsid w:val="00C559AA"/>
    <w:rsid w:val="00C562B1"/>
    <w:rsid w:val="00C64111"/>
    <w:rsid w:val="00C70A19"/>
    <w:rsid w:val="00C70A4B"/>
    <w:rsid w:val="00C77AB4"/>
    <w:rsid w:val="00C77E9C"/>
    <w:rsid w:val="00C80476"/>
    <w:rsid w:val="00C835A6"/>
    <w:rsid w:val="00C8386B"/>
    <w:rsid w:val="00C840BE"/>
    <w:rsid w:val="00C84187"/>
    <w:rsid w:val="00C85E47"/>
    <w:rsid w:val="00C865FA"/>
    <w:rsid w:val="00C92F16"/>
    <w:rsid w:val="00C94EB2"/>
    <w:rsid w:val="00CB0098"/>
    <w:rsid w:val="00CB00EF"/>
    <w:rsid w:val="00CB1748"/>
    <w:rsid w:val="00CB39CF"/>
    <w:rsid w:val="00CB5460"/>
    <w:rsid w:val="00CC0CA4"/>
    <w:rsid w:val="00CC1EAD"/>
    <w:rsid w:val="00CC23B3"/>
    <w:rsid w:val="00CC3AA8"/>
    <w:rsid w:val="00CC53C1"/>
    <w:rsid w:val="00CC60F0"/>
    <w:rsid w:val="00CD7DE4"/>
    <w:rsid w:val="00CE0162"/>
    <w:rsid w:val="00CE36E3"/>
    <w:rsid w:val="00CE3D9B"/>
    <w:rsid w:val="00CE5581"/>
    <w:rsid w:val="00CE663B"/>
    <w:rsid w:val="00CE6772"/>
    <w:rsid w:val="00CF0D7C"/>
    <w:rsid w:val="00CF0D99"/>
    <w:rsid w:val="00CF3FB8"/>
    <w:rsid w:val="00D0284C"/>
    <w:rsid w:val="00D03C27"/>
    <w:rsid w:val="00D072AA"/>
    <w:rsid w:val="00D113D6"/>
    <w:rsid w:val="00D11A57"/>
    <w:rsid w:val="00D12D6B"/>
    <w:rsid w:val="00D148D0"/>
    <w:rsid w:val="00D15AC7"/>
    <w:rsid w:val="00D1709E"/>
    <w:rsid w:val="00D20B09"/>
    <w:rsid w:val="00D27E5D"/>
    <w:rsid w:val="00D32937"/>
    <w:rsid w:val="00D34714"/>
    <w:rsid w:val="00D34916"/>
    <w:rsid w:val="00D35195"/>
    <w:rsid w:val="00D4050A"/>
    <w:rsid w:val="00D41903"/>
    <w:rsid w:val="00D428C4"/>
    <w:rsid w:val="00D433E2"/>
    <w:rsid w:val="00D50529"/>
    <w:rsid w:val="00D506CC"/>
    <w:rsid w:val="00D52A98"/>
    <w:rsid w:val="00D53EBA"/>
    <w:rsid w:val="00D546B0"/>
    <w:rsid w:val="00D56291"/>
    <w:rsid w:val="00D64EA6"/>
    <w:rsid w:val="00D65693"/>
    <w:rsid w:val="00D76F1E"/>
    <w:rsid w:val="00D8537B"/>
    <w:rsid w:val="00D925C9"/>
    <w:rsid w:val="00D9535D"/>
    <w:rsid w:val="00DA161E"/>
    <w:rsid w:val="00DA4316"/>
    <w:rsid w:val="00DA4811"/>
    <w:rsid w:val="00DA591B"/>
    <w:rsid w:val="00DA6989"/>
    <w:rsid w:val="00DA6EC2"/>
    <w:rsid w:val="00DB2897"/>
    <w:rsid w:val="00DB3DA4"/>
    <w:rsid w:val="00DB7D85"/>
    <w:rsid w:val="00DC3278"/>
    <w:rsid w:val="00DC5E1A"/>
    <w:rsid w:val="00DC719B"/>
    <w:rsid w:val="00DD23BA"/>
    <w:rsid w:val="00DD5868"/>
    <w:rsid w:val="00DD7439"/>
    <w:rsid w:val="00DE190D"/>
    <w:rsid w:val="00DE251F"/>
    <w:rsid w:val="00DE35B6"/>
    <w:rsid w:val="00DE474E"/>
    <w:rsid w:val="00DE6897"/>
    <w:rsid w:val="00DE729B"/>
    <w:rsid w:val="00DF1DEE"/>
    <w:rsid w:val="00DF30A4"/>
    <w:rsid w:val="00DF562B"/>
    <w:rsid w:val="00E00915"/>
    <w:rsid w:val="00E11698"/>
    <w:rsid w:val="00E25F4E"/>
    <w:rsid w:val="00E27E8A"/>
    <w:rsid w:val="00E30252"/>
    <w:rsid w:val="00E3092A"/>
    <w:rsid w:val="00E3457D"/>
    <w:rsid w:val="00E45577"/>
    <w:rsid w:val="00E47ADA"/>
    <w:rsid w:val="00E6532D"/>
    <w:rsid w:val="00E714E7"/>
    <w:rsid w:val="00E767AD"/>
    <w:rsid w:val="00E8091F"/>
    <w:rsid w:val="00E865AE"/>
    <w:rsid w:val="00E90577"/>
    <w:rsid w:val="00E90E87"/>
    <w:rsid w:val="00EA4392"/>
    <w:rsid w:val="00EB1415"/>
    <w:rsid w:val="00EB17BA"/>
    <w:rsid w:val="00EB26AF"/>
    <w:rsid w:val="00EB4F2E"/>
    <w:rsid w:val="00EC387C"/>
    <w:rsid w:val="00ED1D28"/>
    <w:rsid w:val="00ED2BE3"/>
    <w:rsid w:val="00EE462D"/>
    <w:rsid w:val="00EF24FF"/>
    <w:rsid w:val="00EF37CA"/>
    <w:rsid w:val="00EF6B4D"/>
    <w:rsid w:val="00F02F27"/>
    <w:rsid w:val="00F152D0"/>
    <w:rsid w:val="00F20FF2"/>
    <w:rsid w:val="00F2458C"/>
    <w:rsid w:val="00F37D85"/>
    <w:rsid w:val="00F37DA5"/>
    <w:rsid w:val="00F41876"/>
    <w:rsid w:val="00F4453B"/>
    <w:rsid w:val="00F45322"/>
    <w:rsid w:val="00F52A71"/>
    <w:rsid w:val="00F54753"/>
    <w:rsid w:val="00F547D5"/>
    <w:rsid w:val="00F556E4"/>
    <w:rsid w:val="00F56B0E"/>
    <w:rsid w:val="00F63853"/>
    <w:rsid w:val="00F65ACA"/>
    <w:rsid w:val="00F716DF"/>
    <w:rsid w:val="00F72A86"/>
    <w:rsid w:val="00F73B6B"/>
    <w:rsid w:val="00F74163"/>
    <w:rsid w:val="00F7728C"/>
    <w:rsid w:val="00F87CC5"/>
    <w:rsid w:val="00F9242A"/>
    <w:rsid w:val="00F93D2C"/>
    <w:rsid w:val="00FA1C59"/>
    <w:rsid w:val="00FA4731"/>
    <w:rsid w:val="00FA67B3"/>
    <w:rsid w:val="00FA6ED8"/>
    <w:rsid w:val="00FA7E99"/>
    <w:rsid w:val="00FC11C8"/>
    <w:rsid w:val="00FC1333"/>
    <w:rsid w:val="00FC586A"/>
    <w:rsid w:val="00FC66C1"/>
    <w:rsid w:val="00FD0DA4"/>
    <w:rsid w:val="00FD73E1"/>
    <w:rsid w:val="00FE10B4"/>
    <w:rsid w:val="00FE15D1"/>
    <w:rsid w:val="00FF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BF3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A4"/>
    <w:rPr>
      <w:rFonts w:ascii="Arial" w:eastAsia="Times New Roman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E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61BF7"/>
    <w:rPr>
      <w:rFonts w:ascii="Arial" w:eastAsia="Times New Roman" w:hAnsi="Arial"/>
    </w:rPr>
  </w:style>
  <w:style w:type="paragraph" w:styleId="Footer">
    <w:name w:val="footer"/>
    <w:basedOn w:val="Normal"/>
    <w:link w:val="Foot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1BF7"/>
    <w:rPr>
      <w:rFonts w:ascii="Arial" w:eastAsia="Times New Roman" w:hAnsi="Arial"/>
    </w:rPr>
  </w:style>
  <w:style w:type="paragraph" w:styleId="FootnoteText">
    <w:name w:val="footnote text"/>
    <w:basedOn w:val="Normal"/>
    <w:link w:val="FootnoteTextChar"/>
    <w:unhideWhenUsed/>
    <w:rsid w:val="00DA4811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DA4811"/>
    <w:rPr>
      <w:rFonts w:eastAsia="Times New Roman"/>
    </w:rPr>
  </w:style>
  <w:style w:type="character" w:styleId="FootnoteReference">
    <w:name w:val="footnote reference"/>
    <w:uiPriority w:val="99"/>
    <w:unhideWhenUsed/>
    <w:rsid w:val="00DA4811"/>
    <w:rPr>
      <w:vertAlign w:val="superscript"/>
    </w:rPr>
  </w:style>
  <w:style w:type="paragraph" w:styleId="BodyText">
    <w:name w:val="Body Text"/>
    <w:basedOn w:val="Normal"/>
    <w:link w:val="BodyTextChar"/>
    <w:rsid w:val="00693329"/>
    <w:pPr>
      <w:suppressAutoHyphens/>
      <w:spacing w:after="120"/>
    </w:pPr>
    <w:rPr>
      <w:rFonts w:ascii="Times New Roman" w:hAnsi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693329"/>
    <w:rPr>
      <w:rFonts w:eastAsia="Times New Roman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62B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4449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077B2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CA4"/>
    <w:rPr>
      <w:rFonts w:ascii="Arial" w:eastAsia="Times New Roman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E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61BF7"/>
    <w:rPr>
      <w:rFonts w:ascii="Arial" w:eastAsia="Times New Roman" w:hAnsi="Arial"/>
    </w:rPr>
  </w:style>
  <w:style w:type="paragraph" w:styleId="Footer">
    <w:name w:val="footer"/>
    <w:basedOn w:val="Normal"/>
    <w:link w:val="FooterChar"/>
    <w:uiPriority w:val="99"/>
    <w:unhideWhenUsed/>
    <w:rsid w:val="00A61BF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1BF7"/>
    <w:rPr>
      <w:rFonts w:ascii="Arial" w:eastAsia="Times New Roman" w:hAnsi="Arial"/>
    </w:rPr>
  </w:style>
  <w:style w:type="paragraph" w:styleId="FootnoteText">
    <w:name w:val="footnote text"/>
    <w:basedOn w:val="Normal"/>
    <w:link w:val="FootnoteTextChar"/>
    <w:unhideWhenUsed/>
    <w:rsid w:val="00DA4811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DA4811"/>
    <w:rPr>
      <w:rFonts w:eastAsia="Times New Roman"/>
    </w:rPr>
  </w:style>
  <w:style w:type="character" w:styleId="FootnoteReference">
    <w:name w:val="footnote reference"/>
    <w:uiPriority w:val="99"/>
    <w:unhideWhenUsed/>
    <w:rsid w:val="00DA4811"/>
    <w:rPr>
      <w:vertAlign w:val="superscript"/>
    </w:rPr>
  </w:style>
  <w:style w:type="paragraph" w:styleId="BodyText">
    <w:name w:val="Body Text"/>
    <w:basedOn w:val="Normal"/>
    <w:link w:val="BodyTextChar"/>
    <w:rsid w:val="00693329"/>
    <w:pPr>
      <w:suppressAutoHyphens/>
      <w:spacing w:after="120"/>
    </w:pPr>
    <w:rPr>
      <w:rFonts w:ascii="Times New Roman" w:hAnsi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693329"/>
    <w:rPr>
      <w:rFonts w:eastAsia="Times New Roman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56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562B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44497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077B2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F8826-964D-4F40-8ECD-5AD92C374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 NDuyên</dc:creator>
  <cp:lastModifiedBy>Admin</cp:lastModifiedBy>
  <cp:revision>4</cp:revision>
  <cp:lastPrinted>2021-06-25T09:27:00Z</cp:lastPrinted>
  <dcterms:created xsi:type="dcterms:W3CDTF">2023-03-22T08:33:00Z</dcterms:created>
  <dcterms:modified xsi:type="dcterms:W3CDTF">2023-03-22T08:41:00Z</dcterms:modified>
</cp:coreProperties>
</file>